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CAF6F6F" w14:paraId="0280D0BF" wp14:textId="2631B6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6DA0A9C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2CAF6F6F" w:rsidR="681CE64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</w:p>
    <w:p xmlns:wp14="http://schemas.microsoft.com/office/word/2010/wordml" w:rsidP="243FEB0A" w14:paraId="2FCC7110" wp14:textId="329BBD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243FEB0A" w14:paraId="00DB4BCB" wp14:textId="0C5AC1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560AB324" wp14:textId="60F6BB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243FEB0A" w14:paraId="4F0AD1B2" wp14:textId="1CD68C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243FEB0A" w14:paraId="1C5D0BFE" wp14:textId="6BBEB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CAF6F6F" w14:paraId="017162DA" wp14:textId="679B25E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2CAF6F6F" w:rsidR="017AB3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April </w:t>
      </w:r>
      <w:r w:rsidRPr="2CAF6F6F" w:rsidR="59C670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243FEB0A" w14:paraId="083A2033" wp14:textId="270939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243FEB0A" w14:paraId="011E6B6A" wp14:textId="634FD64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243FEB0A" w14:paraId="7686AEB7" wp14:textId="69B478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351E5324" wp14:textId="41C151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accepted:</w:t>
      </w:r>
    </w:p>
    <w:p w:rsidR="750C041B" w:rsidP="75583B9A" w:rsidRDefault="750C041B" w14:paraId="16ABB04A" w14:textId="723A31D3">
      <w:pPr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Progress was made on the following user stories  as planned.</w:t>
      </w:r>
    </w:p>
    <w:p w:rsidR="75583B9A" w:rsidP="75583B9A" w:rsidRDefault="75583B9A" w14:paraId="112FFAC4" w14:textId="2A4C978B">
      <w:pPr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0272E13C" w14:textId="3F3ADC1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w:rsidR="750C041B" w:rsidP="75583B9A" w:rsidRDefault="750C041B" w14:paraId="4C45BE58" w14:textId="239EC119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w:rsidR="750C041B" w:rsidP="75583B9A" w:rsidRDefault="750C041B" w14:paraId="6642344C" w14:textId="5CB11AE0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14009220" w14:textId="6D8E8148">
      <w:pPr>
        <w:pStyle w:val="ListParagraph"/>
        <w:numPr>
          <w:ilvl w:val="1"/>
          <w:numId w:val="2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6D788051" w14:textId="28F144FD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Create AWS pipeline</w:t>
      </w:r>
    </w:p>
    <w:p w:rsidR="750C041B" w:rsidP="75583B9A" w:rsidRDefault="750C041B" w14:paraId="3DC89FD0" w14:textId="1317E3D3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an AWS GitHub pipeline and connect it to the Elastic Beanstalk environment so that our hosted project is always up to date.</w:t>
      </w:r>
    </w:p>
    <w:p w:rsidR="750C041B" w:rsidP="75583B9A" w:rsidRDefault="750C041B" w14:paraId="42BE5A26" w14:textId="25D22264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66BCD159" w14:textId="65FE23B8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0BEA3E2E" w14:textId="40528E4E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Create Poster</w:t>
      </w:r>
    </w:p>
    <w:p w:rsidR="750C041B" w:rsidP="75583B9A" w:rsidRDefault="750C041B" w14:paraId="0B2425D5" w14:textId="61EA3A6C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poster to help showcase our project.</w:t>
      </w:r>
    </w:p>
    <w:p w:rsidR="750C041B" w:rsidP="75583B9A" w:rsidRDefault="750C041B" w14:paraId="224388EA" w14:textId="343F4E10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75583B9A" w:rsidP="75583B9A" w:rsidRDefault="75583B9A" w14:paraId="6D7D175E" w14:textId="77DE443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7C646870" w14:textId="25F8261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Prepare Presentation Slides</w:t>
      </w:r>
    </w:p>
    <w:p w:rsidR="750C041B" w:rsidP="75583B9A" w:rsidRDefault="750C041B" w14:paraId="2168DC42" w14:textId="4C4F92ED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prepare presentation slides to help showcase our project.</w:t>
      </w:r>
    </w:p>
    <w:p w:rsidR="750C041B" w:rsidP="75583B9A" w:rsidRDefault="750C041B" w14:paraId="49522455" w14:textId="489FF8E2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w:rsidR="750C041B" w:rsidP="75583B9A" w:rsidRDefault="750C041B" w14:paraId="538753AA" w14:textId="080F7AB3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Create Livewire Component</w:t>
      </w:r>
    </w:p>
    <w:p w:rsidR="750C041B" w:rsidP="75583B9A" w:rsidRDefault="750C041B" w14:paraId="5DEFECC6" w14:textId="2EDCE4C2">
      <w:pPr>
        <w:pStyle w:val="ListParagraph"/>
        <w:numPr>
          <w:ilvl w:val="1"/>
          <w:numId w:val="2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Livewire component to implement public list of opportunities so that users can view available opportunities.</w:t>
      </w:r>
    </w:p>
    <w:p w:rsidR="750C041B" w:rsidP="75583B9A" w:rsidRDefault="750C041B" w14:paraId="158BEB63" w14:textId="66BD9689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432A4F5C" w14:textId="53F88898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583B9A" w:rsidP="75583B9A" w:rsidRDefault="75583B9A" w14:paraId="056053DA" w14:textId="1C758C6B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583B9A" w:rsidP="75583B9A" w:rsidRDefault="75583B9A" w14:paraId="20E7C216" w14:textId="35C6C396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3a43e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a5a6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4c551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6841f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f2c56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567a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b8175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1de0a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19e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c920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67bae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8f0f2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bd4a9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93d49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425e0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873d1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bf02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f080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a3d6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f802e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a8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d2f7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065c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45b3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0289b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88fb8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d3a1d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69ab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a0dd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186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aa7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d1b9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46e0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f1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a301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9910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8478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30a6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5ea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42ac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aa80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faf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8009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68852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a81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577d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0505B"/>
    <w:rsid w:val="017AB376"/>
    <w:rsid w:val="243FEB0A"/>
    <w:rsid w:val="2CAF6F6F"/>
    <w:rsid w:val="313B9F7C"/>
    <w:rsid w:val="3D10505B"/>
    <w:rsid w:val="40DD34C0"/>
    <w:rsid w:val="59C670E0"/>
    <w:rsid w:val="5DEA4342"/>
    <w:rsid w:val="6349CC8F"/>
    <w:rsid w:val="63771F5B"/>
    <w:rsid w:val="681CE640"/>
    <w:rsid w:val="6DA0A9C9"/>
    <w:rsid w:val="750C041B"/>
    <w:rsid w:val="7558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0505B"/>
  <w15:chartTrackingRefBased/>
  <w15:docId w15:val="{3445F79F-2F3C-4B02-892A-29E20300B9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1d44840ec640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2023-03-19T14:58:06.5379279Z</dcterms:created>
  <dcterms:modified xsi:type="dcterms:W3CDTF">2023-04-17T03:04:08.6941069Z</dcterms:modified>
  <dc:creator>Elijah Khazzouh</dc:creator>
  <lastModifiedBy>Elijah Khazzouh</lastModifiedBy>
</coreProperties>
</file>